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6" w:rsidRDefault="00126BCF" w:rsidP="00126B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6BCF">
        <w:rPr>
          <w:rFonts w:ascii="Times New Roman" w:hAnsi="Times New Roman" w:cs="Times New Roman"/>
          <w:b/>
          <w:color w:val="C00000"/>
          <w:sz w:val="28"/>
          <w:szCs w:val="28"/>
        </w:rPr>
        <w:t>MASA –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RAČUNAM</w:t>
      </w:r>
      <w:r w:rsidRPr="00126B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MERSKIMI ENOTAMI</w:t>
      </w:r>
    </w:p>
    <w:p w:rsidR="00126BCF" w:rsidRDefault="00126BCF" w:rsidP="00126BCF">
      <w:pPr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>Anže, malo ponoviva</w:t>
      </w:r>
      <w:r w:rsidR="00C451BB">
        <w:rPr>
          <w:rFonts w:ascii="Times New Roman" w:hAnsi="Times New Roman" w:cs="Times New Roman"/>
          <w:sz w:val="28"/>
          <w:szCs w:val="28"/>
        </w:rPr>
        <w:t>. Enote za merjenje mase so: g,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dag, kg in t.</w:t>
      </w:r>
    </w:p>
    <w:p w:rsidR="00126BCF" w:rsidRP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>1 kg = 100 dag =1000 g</w:t>
      </w:r>
      <w:r w:rsidR="003F1E73">
        <w:rPr>
          <w:rFonts w:ascii="Times New Roman" w:hAnsi="Times New Roman" w:cs="Times New Roman"/>
          <w:sz w:val="28"/>
          <w:szCs w:val="28"/>
        </w:rPr>
        <w:t xml:space="preserve">    To ti bo v pomoč pri pretvarjanju enot.</w:t>
      </w:r>
    </w:p>
    <w:p w:rsidR="00126BCF" w:rsidRP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>1 dag = 10 g</w:t>
      </w:r>
      <w:r w:rsidR="003F1E73">
        <w:rPr>
          <w:rFonts w:ascii="Times New Roman" w:hAnsi="Times New Roman" w:cs="Times New Roman"/>
          <w:sz w:val="28"/>
          <w:szCs w:val="28"/>
        </w:rPr>
        <w:t xml:space="preserve">                       Črtice v spodnjih primerih pomenijo, koliko je česa.</w:t>
      </w:r>
    </w:p>
    <w:p w:rsid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>1 t = 1000 kg</w:t>
      </w: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Spodnje primere prepiši v zvezek. Če je napisano z rdečo, tudi ti napiši tako.</w:t>
      </w:r>
    </w:p>
    <w:p w:rsid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g je?                                           Koliko dag je?</w:t>
      </w:r>
    </w:p>
    <w:p w:rsidR="00126BCF" w:rsidRPr="003F1E73" w:rsidRDefault="00126BCF" w:rsidP="00126BC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3 dag 4 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34 g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(3 ·10 + 4)                   5 kg 6 dag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506 dag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(5 · 100 + 6)              </w:t>
      </w:r>
    </w:p>
    <w:p w:rsidR="00126BCF" w:rsidRPr="003F1E73" w:rsidRDefault="00126BCF" w:rsidP="00126BC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16 dag 3 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163 g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(16 · 10 + 3)            12 kg 56 dag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1256 dag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(12 · 100 + 56)</w:t>
      </w:r>
    </w:p>
    <w:p w:rsidR="00126BCF" w:rsidRDefault="00126BC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kg = </w:t>
      </w:r>
      <w:r w:rsidRPr="004C350F">
        <w:rPr>
          <w:rFonts w:ascii="Times New Roman" w:hAnsi="Times New Roman" w:cs="Times New Roman"/>
          <w:sz w:val="28"/>
          <w:szCs w:val="28"/>
          <w:u w:val="single"/>
        </w:rPr>
        <w:t>3000 g</w:t>
      </w:r>
      <w:r w:rsidR="00044FEF">
        <w:rPr>
          <w:rFonts w:ascii="Times New Roman" w:hAnsi="Times New Roman" w:cs="Times New Roman"/>
          <w:sz w:val="28"/>
          <w:szCs w:val="28"/>
        </w:rPr>
        <w:t xml:space="preserve"> (3 · 1000)                         </w:t>
      </w:r>
    </w:p>
    <w:p w:rsidR="00044FEF" w:rsidRDefault="00044FE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kg 3 g = </w:t>
      </w:r>
      <w:r w:rsidRPr="004C350F">
        <w:rPr>
          <w:rFonts w:ascii="Times New Roman" w:hAnsi="Times New Roman" w:cs="Times New Roman"/>
          <w:sz w:val="28"/>
          <w:szCs w:val="28"/>
          <w:u w:val="single"/>
        </w:rPr>
        <w:t>6003</w:t>
      </w:r>
      <w:r>
        <w:rPr>
          <w:rFonts w:ascii="Times New Roman" w:hAnsi="Times New Roman" w:cs="Times New Roman"/>
          <w:sz w:val="28"/>
          <w:szCs w:val="28"/>
        </w:rPr>
        <w:t xml:space="preserve"> g (6 · 1000 + 3)</w:t>
      </w:r>
    </w:p>
    <w:p w:rsidR="00044FEF" w:rsidRDefault="00044FE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44FEF" w:rsidRDefault="00044FE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kg je?</w:t>
      </w:r>
    </w:p>
    <w:p w:rsidR="00044FEF" w:rsidRPr="003F1E73" w:rsidRDefault="004C350F" w:rsidP="00126BC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4 t 235 kg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4235 kg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(4 · 1000 + 235)</w:t>
      </w:r>
    </w:p>
    <w:p w:rsidR="004C350F" w:rsidRDefault="004C350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t 3 kg = </w:t>
      </w:r>
      <w:r w:rsidRPr="004C350F">
        <w:rPr>
          <w:rFonts w:ascii="Times New Roman" w:hAnsi="Times New Roman" w:cs="Times New Roman"/>
          <w:sz w:val="28"/>
          <w:szCs w:val="28"/>
          <w:u w:val="single"/>
        </w:rPr>
        <w:t>2003 kg</w:t>
      </w:r>
      <w:r>
        <w:rPr>
          <w:rFonts w:ascii="Times New Roman" w:hAnsi="Times New Roman" w:cs="Times New Roman"/>
          <w:sz w:val="28"/>
          <w:szCs w:val="28"/>
        </w:rPr>
        <w:t xml:space="preserve"> (2 · 1000 + 3)</w:t>
      </w:r>
    </w:p>
    <w:p w:rsidR="004C350F" w:rsidRDefault="004C350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je t, kg, dag, g?</w:t>
      </w:r>
    </w:p>
    <w:p w:rsidR="003F1E73" w:rsidRPr="003F1E73" w:rsidRDefault="003F1E73" w:rsidP="00126BC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345 dag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3 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kg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45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dag                           3452 kg =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 xml:space="preserve"> t </w:t>
      </w:r>
      <w:r w:rsidRPr="003F1E7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452 </w:t>
      </w:r>
      <w:r w:rsidRPr="003F1E73">
        <w:rPr>
          <w:rFonts w:ascii="Times New Roman" w:hAnsi="Times New Roman" w:cs="Times New Roman"/>
          <w:color w:val="C00000"/>
          <w:sz w:val="28"/>
          <w:szCs w:val="28"/>
        </w:rPr>
        <w:t>kg</w:t>
      </w: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g = </w:t>
      </w:r>
      <w:r w:rsidRPr="003F1E73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dag </w:t>
      </w:r>
      <w:r w:rsidRPr="003F1E7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                                     245 g = </w:t>
      </w:r>
      <w:r w:rsidRPr="003F1E73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dag </w:t>
      </w:r>
      <w:r w:rsidRPr="003F1E7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F1E73" w:rsidRDefault="003F1E73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Sedaj pa še reši naslednje štiri strani pri tehtanju v SDZ. Anže, jaz imam drugače oštevilčene strani, zato ti ne morem napisati številko strani.</w:t>
      </w:r>
    </w:p>
    <w:p w:rsidR="00C451BB" w:rsidRDefault="00C451BB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Poglej v rešitve in preveri svojo uspešnost.</w:t>
      </w:r>
    </w:p>
    <w:p w:rsidR="004C350F" w:rsidRPr="00126BCF" w:rsidRDefault="004C350F" w:rsidP="00126BC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126BCF" w:rsidRPr="00126BCF" w:rsidRDefault="00126BCF" w:rsidP="00126BC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26BCF" w:rsidRPr="0012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F"/>
    <w:rsid w:val="00044FEF"/>
    <w:rsid w:val="00126BCF"/>
    <w:rsid w:val="003F1E73"/>
    <w:rsid w:val="004C350F"/>
    <w:rsid w:val="008B30F1"/>
    <w:rsid w:val="00C451BB"/>
    <w:rsid w:val="00D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A2E"/>
  <w15:chartTrackingRefBased/>
  <w15:docId w15:val="{1C3C7778-1104-4E3C-B6F3-A7AB0A1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2020-04-01T15:30:00Z</dcterms:created>
  <dcterms:modified xsi:type="dcterms:W3CDTF">2020-04-01T15:30:00Z</dcterms:modified>
</cp:coreProperties>
</file>