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FC" w:rsidRPr="006434C9" w:rsidRDefault="006434C9" w:rsidP="006434C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REŠITVE - </w:t>
      </w:r>
      <w:r w:rsidRPr="006434C9">
        <w:rPr>
          <w:rFonts w:ascii="Times New Roman" w:hAnsi="Times New Roman" w:cs="Times New Roman"/>
          <w:b/>
          <w:color w:val="C00000"/>
          <w:sz w:val="32"/>
          <w:szCs w:val="32"/>
        </w:rPr>
        <w:t>NAGAJIVKE</w:t>
      </w:r>
    </w:p>
    <w:p w:rsidR="006434C9" w:rsidRDefault="006434C9" w:rsidP="006434C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434C9">
        <w:rPr>
          <w:rFonts w:ascii="Times New Roman" w:hAnsi="Times New Roman" w:cs="Times New Roman"/>
          <w:b/>
          <w:color w:val="C00000"/>
          <w:sz w:val="32"/>
          <w:szCs w:val="32"/>
        </w:rPr>
        <w:t>BESEDE Z LJ in NJ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0851" w:rsidTr="00F80851">
        <w:tc>
          <w:tcPr>
            <w:tcW w:w="4531" w:type="dxa"/>
          </w:tcPr>
          <w:p w:rsidR="00F80851" w:rsidRDefault="00F80851" w:rsidP="00643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851">
              <w:rPr>
                <w:rFonts w:ascii="Times New Roman" w:hAnsi="Times New Roman" w:cs="Times New Roman"/>
                <w:b/>
                <w:sz w:val="28"/>
                <w:szCs w:val="28"/>
              </w:rPr>
              <w:t>DZ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stran 71/1</w:t>
            </w:r>
          </w:p>
          <w:p w:rsidR="00F80851" w:rsidRPr="00F80851" w:rsidRDefault="00F80851" w:rsidP="00F808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a) </w:t>
            </w:r>
            <w:r w:rsidRPr="00F808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postelja, prijateljica, pljuča, kljuka, veselje, sanje, višnje, konji, srnjak</w:t>
            </w:r>
          </w:p>
          <w:p w:rsidR="00F80851" w:rsidRPr="00F80851" w:rsidRDefault="00F80851" w:rsidP="00F80851">
            <w:pPr>
              <w:pStyle w:val="Odstavekseznam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0851" w:rsidRDefault="00F80851" w:rsidP="006434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c) prijatelj, mandelj, žulj, tjulenj, suženj, vonj, prijateljček, ogenjček, škorenjček</w:t>
            </w:r>
          </w:p>
          <w:p w:rsidR="006E2A30" w:rsidRPr="00F80851" w:rsidRDefault="006E2A30" w:rsidP="006434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F80851" w:rsidRDefault="00C25C19" w:rsidP="00643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C19">
              <w:rPr>
                <w:rFonts w:ascii="Times New Roman" w:hAnsi="Times New Roman" w:cs="Times New Roman"/>
                <w:b/>
                <w:sz w:val="28"/>
                <w:szCs w:val="28"/>
              </w:rPr>
              <w:t>DZ stran 72/4</w:t>
            </w:r>
          </w:p>
          <w:p w:rsidR="00C25C19" w:rsidRPr="00C25C19" w:rsidRDefault="00C25C19" w:rsidP="006434C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25C19">
              <w:rPr>
                <w:rFonts w:ascii="Times New Roman" w:hAnsi="Times New Roman" w:cs="Times New Roman"/>
                <w:sz w:val="28"/>
                <w:szCs w:val="28"/>
              </w:rPr>
              <w:t xml:space="preserve">pisatelj,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učitelj, vzgojitelj, skladatelj, izumitelj</w:t>
            </w:r>
          </w:p>
        </w:tc>
      </w:tr>
      <w:tr w:rsidR="00F80851" w:rsidTr="00F80851">
        <w:tc>
          <w:tcPr>
            <w:tcW w:w="4531" w:type="dxa"/>
          </w:tcPr>
          <w:p w:rsidR="00F80851" w:rsidRDefault="00F80851" w:rsidP="006434C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08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DZ stran 71</w:t>
            </w:r>
            <w:r w:rsidR="00C25C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72</w:t>
            </w:r>
            <w:r w:rsidRPr="00F808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:rsidR="00F80851" w:rsidRDefault="00C25C19" w:rsidP="006434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štorklja, ključ, čevelj, knjiga, žemlja, postelja, kostanj, češnja, kegelj, konj, metulj, žebelj, gleženj, ogenj</w:t>
            </w:r>
          </w:p>
          <w:p w:rsidR="006E2A30" w:rsidRPr="00F80851" w:rsidRDefault="006E2A30" w:rsidP="006434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</w:tcPr>
          <w:p w:rsidR="00F80851" w:rsidRDefault="00C25C19" w:rsidP="00643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C19">
              <w:rPr>
                <w:rFonts w:ascii="Times New Roman" w:hAnsi="Times New Roman" w:cs="Times New Roman"/>
                <w:b/>
                <w:sz w:val="28"/>
                <w:szCs w:val="28"/>
              </w:rPr>
              <w:t>DZ stran 72/5</w:t>
            </w:r>
          </w:p>
          <w:p w:rsidR="00C25C19" w:rsidRDefault="00C25C19" w:rsidP="0064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C19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metulj, čmrlj, reditelj, današnji,</w:t>
            </w:r>
          </w:p>
          <w:p w:rsidR="00C25C19" w:rsidRPr="00C25C19" w:rsidRDefault="00C25C19" w:rsidP="0064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kralj, nageljček, kašelj, pladenj, </w:t>
            </w:r>
            <w:r w:rsidR="006E2A30">
              <w:rPr>
                <w:rFonts w:ascii="Times New Roman" w:hAnsi="Times New Roman" w:cs="Times New Roman"/>
                <w:sz w:val="28"/>
                <w:szCs w:val="28"/>
              </w:rPr>
              <w:t>zadnje, prejšnjemu</w:t>
            </w:r>
          </w:p>
        </w:tc>
      </w:tr>
      <w:tr w:rsidR="00F80851" w:rsidTr="00F80851">
        <w:tc>
          <w:tcPr>
            <w:tcW w:w="4531" w:type="dxa"/>
          </w:tcPr>
          <w:p w:rsidR="00F80851" w:rsidRDefault="00F80851" w:rsidP="006434C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F80851" w:rsidRDefault="006E2A30" w:rsidP="006434C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2A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DZ stran 72/6</w:t>
            </w:r>
          </w:p>
          <w:p w:rsidR="006E2A30" w:rsidRDefault="006E2A30" w:rsidP="006434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a) </w:t>
            </w:r>
            <w:r w:rsidRPr="006E2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Ljubljana</w:t>
            </w:r>
          </w:p>
          <w:p w:rsidR="006E2A30" w:rsidRDefault="006E2A30" w:rsidP="006434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b) štorkelj (štorklja/e)</w:t>
            </w:r>
          </w:p>
          <w:p w:rsidR="006E2A30" w:rsidRPr="006E2A30" w:rsidRDefault="006E2A30" w:rsidP="006434C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F80851" w:rsidTr="00F80851">
        <w:tc>
          <w:tcPr>
            <w:tcW w:w="4531" w:type="dxa"/>
          </w:tcPr>
          <w:p w:rsidR="00F80851" w:rsidRDefault="00F80851" w:rsidP="006434C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F80851" w:rsidRDefault="006E2A30" w:rsidP="006434C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2A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DZ stran 73/7</w:t>
            </w:r>
          </w:p>
          <w:p w:rsidR="006E2A30" w:rsidRDefault="006E2A30" w:rsidP="006434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</w:t>
            </w:r>
            <w:r w:rsidRPr="006E2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uknje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korenje, panj, mravlje, krošnji, pentlja, skrinja</w:t>
            </w:r>
          </w:p>
          <w:p w:rsidR="006E2A30" w:rsidRPr="006E2A30" w:rsidRDefault="006E2A30" w:rsidP="006434C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434C9" w:rsidRPr="006434C9" w:rsidRDefault="006434C9" w:rsidP="006434C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434C9" w:rsidRPr="006434C9" w:rsidRDefault="006434C9" w:rsidP="006434C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6434C9" w:rsidRPr="0064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4565"/>
    <w:multiLevelType w:val="hybridMultilevel"/>
    <w:tmpl w:val="D8FCBB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C9"/>
    <w:rsid w:val="006434C9"/>
    <w:rsid w:val="006E2A30"/>
    <w:rsid w:val="00C25C19"/>
    <w:rsid w:val="00D74CFC"/>
    <w:rsid w:val="00F8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725F"/>
  <w15:chartTrackingRefBased/>
  <w15:docId w15:val="{F00B11A2-E809-42B6-BF89-6B604F36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8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8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2020-03-17T17:57:00Z</dcterms:created>
  <dcterms:modified xsi:type="dcterms:W3CDTF">2020-03-17T18:35:00Z</dcterms:modified>
</cp:coreProperties>
</file>