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47" w:rsidRDefault="00385F47">
      <w:bookmarkStart w:id="0" w:name="_GoBack"/>
      <w:bookmarkEnd w:id="0"/>
      <w:r>
        <w:t>UTRJEVANJE – voščilo, vabilo, čestitka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A7B" w:rsidRPr="00592F25" w:rsidTr="00385F47">
        <w:tc>
          <w:tcPr>
            <w:tcW w:w="9062" w:type="dxa"/>
          </w:tcPr>
          <w:p w:rsidR="00642A7B" w:rsidRPr="00592F25" w:rsidRDefault="00642A7B" w:rsidP="00F7580B">
            <w:r w:rsidRPr="00592F25">
              <w:t>Preberi besedilo in odgovori na vprašanja.</w:t>
            </w:r>
          </w:p>
          <w:tbl>
            <w:tblPr>
              <w:tblStyle w:val="Tabelamrea"/>
              <w:tblW w:w="7937" w:type="dxa"/>
              <w:jc w:val="center"/>
              <w:tblLook w:val="04A0" w:firstRow="1" w:lastRow="0" w:firstColumn="1" w:lastColumn="0" w:noHBand="0" w:noVBand="1"/>
            </w:tblPr>
            <w:tblGrid>
              <w:gridCol w:w="7937"/>
            </w:tblGrid>
            <w:tr w:rsidR="00642A7B" w:rsidRPr="00592F25" w:rsidTr="00F7580B">
              <w:trPr>
                <w:trHeight w:val="3500"/>
                <w:jc w:val="center"/>
              </w:trPr>
              <w:tc>
                <w:tcPr>
                  <w:tcW w:w="7937" w:type="dxa"/>
                </w:tcPr>
                <w:p w:rsidR="00642A7B" w:rsidRPr="00592F25" w:rsidRDefault="00642A7B" w:rsidP="00F7580B">
                  <w:pPr>
                    <w:jc w:val="right"/>
                  </w:pPr>
                  <w:r w:rsidRPr="00592F25">
                    <w:t>Litija, 22. 11. 2016</w:t>
                  </w:r>
                </w:p>
                <w:p w:rsidR="00642A7B" w:rsidRPr="00592F25" w:rsidRDefault="00642A7B" w:rsidP="00F7580B">
                  <w:pPr>
                    <w:jc w:val="center"/>
                  </w:pPr>
                  <w:r w:rsidRPr="00592F25">
                    <w:t>Dragi dedek Janez!</w:t>
                  </w:r>
                </w:p>
                <w:p w:rsidR="00642A7B" w:rsidRPr="00592F25" w:rsidRDefault="00642A7B" w:rsidP="00F7580B">
                  <w:pPr>
                    <w:jc w:val="center"/>
                  </w:pPr>
                  <w:r w:rsidRPr="00592F25">
                    <w:t xml:space="preserve">Za tvoj 60. rojstni dan ti želim veliko zdravja in sreče. </w:t>
                  </w:r>
                </w:p>
                <w:p w:rsidR="00642A7B" w:rsidRPr="00592F25" w:rsidRDefault="00642A7B" w:rsidP="00F7580B">
                  <w:pPr>
                    <w:jc w:val="center"/>
                  </w:pPr>
                  <w:r w:rsidRPr="00592F25">
                    <w:t>Zelo rad poslušam tvoje zgodbe in upam, da me boš naučil še veliko zanimivih stvari.</w:t>
                  </w:r>
                </w:p>
                <w:p w:rsidR="00642A7B" w:rsidRPr="00592F25" w:rsidRDefault="00642A7B" w:rsidP="00F7580B">
                  <w:pPr>
                    <w:jc w:val="right"/>
                  </w:pPr>
                  <w:r w:rsidRPr="00592F25">
                    <w:t>Tvoj vnuk Aleš</w:t>
                  </w:r>
                </w:p>
              </w:tc>
            </w:tr>
          </w:tbl>
          <w:p w:rsidR="00642A7B" w:rsidRPr="00592F25" w:rsidRDefault="00642A7B" w:rsidP="00F7580B">
            <w:r w:rsidRPr="00592F25">
              <w:t>Katere vrste besedilo je to? ________________</w:t>
            </w:r>
            <w:r>
              <w:t>_____</w:t>
            </w:r>
            <w:r w:rsidRPr="00592F25">
              <w:t>______________</w:t>
            </w:r>
            <w:r w:rsidR="00204DAF">
              <w:t>______________________</w:t>
            </w:r>
          </w:p>
          <w:p w:rsidR="00642A7B" w:rsidRPr="00592F25" w:rsidRDefault="00642A7B" w:rsidP="00F7580B">
            <w:r w:rsidRPr="00592F25">
              <w:t>Kje je bilo besedilo napisano? ____________________</w:t>
            </w:r>
            <w:r w:rsidR="00204DAF">
              <w:t>________________________</w:t>
            </w:r>
            <w:r w:rsidRPr="00592F25">
              <w:t>__________</w:t>
            </w:r>
            <w:r>
              <w:softHyphen/>
            </w:r>
            <w:r>
              <w:softHyphen/>
            </w:r>
            <w:r>
              <w:softHyphen/>
            </w:r>
            <w:r w:rsidRPr="00592F25">
              <w:t>___</w:t>
            </w:r>
          </w:p>
          <w:p w:rsidR="00642A7B" w:rsidRPr="00592F25" w:rsidRDefault="00642A7B" w:rsidP="00F7580B">
            <w:r w:rsidRPr="00592F25">
              <w:t>Kdaj je bilo napisano? ________________________</w:t>
            </w:r>
            <w:r w:rsidR="00204DAF">
              <w:t>_________________</w:t>
            </w:r>
            <w:r w:rsidRPr="00592F25">
              <w:t>________________</w:t>
            </w:r>
          </w:p>
          <w:p w:rsidR="00642A7B" w:rsidRPr="00592F25" w:rsidRDefault="00642A7B" w:rsidP="00F7580B">
            <w:r w:rsidRPr="00592F25">
              <w:t xml:space="preserve">Komu je </w:t>
            </w:r>
            <w:r>
              <w:t>voščilo</w:t>
            </w:r>
            <w:r w:rsidRPr="00592F25">
              <w:t xml:space="preserve"> namenjeno? __________________</w:t>
            </w:r>
            <w:r w:rsidR="00204DAF">
              <w:t>_______________________</w:t>
            </w:r>
            <w:r w:rsidRPr="00592F25">
              <w:t>_________</w:t>
            </w:r>
            <w:r>
              <w:t>_</w:t>
            </w:r>
            <w:r w:rsidRPr="00592F25">
              <w:t>______</w:t>
            </w:r>
          </w:p>
          <w:p w:rsidR="00642A7B" w:rsidRPr="00592F25" w:rsidRDefault="00642A7B" w:rsidP="00F7580B">
            <w:r w:rsidRPr="00592F25">
              <w:t>Kdo ga pošilja? ______________________</w:t>
            </w:r>
            <w:r w:rsidR="00204DAF">
              <w:t>____________</w:t>
            </w:r>
            <w:r w:rsidRPr="00592F25">
              <w:t>_______________________</w:t>
            </w:r>
          </w:p>
          <w:p w:rsidR="00642A7B" w:rsidRPr="00592F25" w:rsidRDefault="00642A7B" w:rsidP="00F7580B">
            <w:r w:rsidRPr="00592F25">
              <w:t>Za</w:t>
            </w:r>
            <w:r>
              <w:t xml:space="preserve"> </w:t>
            </w:r>
            <w:r w:rsidRPr="00592F25">
              <w:t>kaj ga pošilja? _____________________</w:t>
            </w:r>
            <w:r w:rsidR="00204DAF">
              <w:t>______________</w:t>
            </w:r>
            <w:r w:rsidRPr="00592F25">
              <w:t>______________________</w:t>
            </w:r>
          </w:p>
          <w:p w:rsidR="00642A7B" w:rsidRDefault="00642A7B" w:rsidP="00F7580B">
            <w:r w:rsidRPr="00592F25">
              <w:t>Kaj vnuk želi dedku za rojstni dan? _____________________________</w:t>
            </w:r>
          </w:p>
          <w:p w:rsidR="00204DAF" w:rsidRDefault="00204DAF">
            <w:r>
              <w:t>_________________________________________________________</w:t>
            </w:r>
          </w:p>
          <w:p w:rsidR="00204DAF" w:rsidRDefault="00204DAF">
            <w:r>
              <w:t>_________________________________________________________</w:t>
            </w:r>
          </w:p>
          <w:p w:rsidR="00204DAF" w:rsidRPr="00592F25" w:rsidRDefault="00204DAF" w:rsidP="00F7580B"/>
          <w:p w:rsidR="00642A7B" w:rsidRDefault="00642A7B" w:rsidP="00F7580B">
            <w:r w:rsidRPr="00592F25">
              <w:t xml:space="preserve">V besedilu obkroži nagovor in podčrtaj, kdo je napisal besedilo. </w:t>
            </w:r>
          </w:p>
          <w:p w:rsidR="00642A7B" w:rsidRPr="00592F25" w:rsidRDefault="00642A7B" w:rsidP="00F7580B">
            <w:pPr>
              <w:jc w:val="right"/>
            </w:pPr>
          </w:p>
        </w:tc>
      </w:tr>
      <w:tr w:rsidR="00204DAF" w:rsidRPr="00592F25" w:rsidTr="00385F47">
        <w:trPr>
          <w:trHeight w:val="6236"/>
        </w:trPr>
        <w:tc>
          <w:tcPr>
            <w:tcW w:w="9062" w:type="dxa"/>
          </w:tcPr>
          <w:p w:rsidR="00204DAF" w:rsidRPr="00592F25" w:rsidRDefault="00204DAF" w:rsidP="00F7580B">
            <w:r w:rsidRPr="00592F25">
              <w:lastRenderedPageBreak/>
              <w:t>Tvoj sošolec je zmagal na tekmovanju v plavanju. Za uspeh bi mu rad čestital.</w:t>
            </w:r>
          </w:p>
          <w:p w:rsidR="00204DAF" w:rsidRPr="00592F25" w:rsidRDefault="00204DAF" w:rsidP="00F7580B">
            <w:pPr>
              <w:rPr>
                <w:sz w:val="22"/>
                <w:szCs w:val="22"/>
              </w:rPr>
            </w:pPr>
            <w:r w:rsidRPr="00592F25">
              <w:t>Kaj mu boš napisal?</w:t>
            </w:r>
            <w:r w:rsidRPr="00592F25">
              <w:rPr>
                <w:sz w:val="22"/>
                <w:szCs w:val="22"/>
              </w:rPr>
              <w:t xml:space="preserve"> _____________________</w:t>
            </w:r>
          </w:p>
          <w:p w:rsidR="00204DAF" w:rsidRPr="00592F25" w:rsidRDefault="00204DAF" w:rsidP="00F7580B">
            <w:r w:rsidRPr="00592F25">
              <w:t>Napiši jo.</w:t>
            </w:r>
          </w:p>
          <w:tbl>
            <w:tblPr>
              <w:tblStyle w:val="Tabelamre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37"/>
            </w:tblGrid>
            <w:tr w:rsidR="00204DAF" w:rsidRPr="00592F25" w:rsidTr="00F7580B">
              <w:trPr>
                <w:trHeight w:val="2379"/>
                <w:jc w:val="center"/>
              </w:trPr>
              <w:tc>
                <w:tcPr>
                  <w:tcW w:w="7937" w:type="dxa"/>
                </w:tcPr>
                <w:p w:rsidR="00204DAF" w:rsidRPr="00592F25" w:rsidRDefault="00204DAF" w:rsidP="00F7580B"/>
                <w:p w:rsidR="00204DAF" w:rsidRPr="00592F25" w:rsidRDefault="00204DAF" w:rsidP="00F7580B"/>
                <w:p w:rsidR="00204DAF" w:rsidRPr="00592F25" w:rsidRDefault="00204DAF" w:rsidP="00F7580B"/>
                <w:p w:rsidR="00204DAF" w:rsidRPr="00592F25" w:rsidRDefault="00204DAF" w:rsidP="00F7580B"/>
                <w:p w:rsidR="00204DAF" w:rsidRPr="00592F25" w:rsidRDefault="00204DAF" w:rsidP="00F7580B"/>
                <w:p w:rsidR="00204DAF" w:rsidRPr="00592F25" w:rsidRDefault="00204DAF" w:rsidP="00F7580B"/>
              </w:tc>
            </w:tr>
          </w:tbl>
          <w:p w:rsidR="00204DAF" w:rsidRPr="00592F25" w:rsidRDefault="00204DAF" w:rsidP="00F7580B">
            <w:pPr>
              <w:jc w:val="right"/>
            </w:pPr>
          </w:p>
        </w:tc>
      </w:tr>
    </w:tbl>
    <w:p w:rsidR="00642A7B" w:rsidRDefault="00642A7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DAF" w:rsidRPr="00592F25" w:rsidTr="00F7580B">
        <w:tc>
          <w:tcPr>
            <w:tcW w:w="9212" w:type="dxa"/>
          </w:tcPr>
          <w:p w:rsidR="00204DAF" w:rsidRPr="00592F25" w:rsidRDefault="00204DAF" w:rsidP="00F7580B">
            <w:r w:rsidRPr="00592F25">
              <w:t>Dopolni povedi.</w:t>
            </w:r>
          </w:p>
          <w:p w:rsidR="00204DAF" w:rsidRPr="00592F25" w:rsidRDefault="00204DAF" w:rsidP="00F7580B">
            <w:pPr>
              <w:spacing w:before="0" w:after="0" w:line="480" w:lineRule="auto"/>
            </w:pPr>
            <w:r w:rsidRPr="00592F25">
              <w:t>Tina je osvojila nagrado na glasbenem tekmovanju, zato ji lahko napišem ________________.</w:t>
            </w:r>
          </w:p>
          <w:p w:rsidR="00204DAF" w:rsidRPr="00592F25" w:rsidRDefault="00204DAF" w:rsidP="00F7580B">
            <w:pPr>
              <w:spacing w:before="0" w:after="0" w:line="480" w:lineRule="auto"/>
            </w:pPr>
            <w:r w:rsidRPr="00592F25">
              <w:t xml:space="preserve">Marko praznuje 18. rojstni dan in prijatelj mu pošlje </w:t>
            </w:r>
            <w:r w:rsidRPr="00592F25">
              <w:rPr>
                <w:sz w:val="22"/>
                <w:szCs w:val="22"/>
              </w:rPr>
              <w:t>_________________.</w:t>
            </w:r>
          </w:p>
          <w:p w:rsidR="00204DAF" w:rsidRPr="00592F25" w:rsidRDefault="00204DAF" w:rsidP="00F7580B">
            <w:pPr>
              <w:spacing w:before="0" w:after="0" w:line="480" w:lineRule="auto"/>
            </w:pPr>
            <w:r w:rsidRPr="00592F25">
              <w:t xml:space="preserve">Bliža se novo leto, zato za starše izdelam </w:t>
            </w:r>
            <w:r w:rsidRPr="00592F25">
              <w:rPr>
                <w:sz w:val="22"/>
                <w:szCs w:val="22"/>
              </w:rPr>
              <w:t xml:space="preserve">________________________ </w:t>
            </w:r>
            <w:r w:rsidRPr="00592F25">
              <w:t xml:space="preserve">in napišem </w:t>
            </w:r>
            <w:r w:rsidRPr="00592F25">
              <w:rPr>
                <w:sz w:val="22"/>
                <w:szCs w:val="22"/>
              </w:rPr>
              <w:t>_____________________</w:t>
            </w:r>
            <w:r w:rsidRPr="00592F25">
              <w:t>.</w:t>
            </w:r>
          </w:p>
          <w:p w:rsidR="00204DAF" w:rsidRDefault="00204DAF" w:rsidP="00F7580B">
            <w:pPr>
              <w:spacing w:before="0" w:after="0" w:line="480" w:lineRule="auto"/>
            </w:pPr>
            <w:r w:rsidRPr="00592F25">
              <w:t xml:space="preserve">Vnuk Uroš opravi vozniški izpit, zato mu dedek </w:t>
            </w:r>
            <w:r w:rsidRPr="00592F25">
              <w:rPr>
                <w:sz w:val="22"/>
                <w:szCs w:val="22"/>
              </w:rPr>
              <w:t>_____________________</w:t>
            </w:r>
            <w:r w:rsidRPr="00592F25">
              <w:t>.</w:t>
            </w:r>
          </w:p>
          <w:p w:rsidR="00204DAF" w:rsidRPr="00592F25" w:rsidRDefault="00204DAF" w:rsidP="00F7580B">
            <w:pPr>
              <w:spacing w:before="0" w:after="0" w:line="480" w:lineRule="auto"/>
              <w:jc w:val="right"/>
              <w:rPr>
                <w:sz w:val="22"/>
                <w:szCs w:val="22"/>
              </w:rPr>
            </w:pPr>
          </w:p>
        </w:tc>
      </w:tr>
    </w:tbl>
    <w:p w:rsidR="00204DAF" w:rsidRDefault="00204DAF" w:rsidP="00204DAF"/>
    <w:sectPr w:rsidR="0020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7B"/>
    <w:rsid w:val="00204DAF"/>
    <w:rsid w:val="00385F47"/>
    <w:rsid w:val="00642A7B"/>
    <w:rsid w:val="006C1E22"/>
    <w:rsid w:val="00E6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B42FC-ECCA-436D-B967-9E1812FB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2A7B"/>
    <w:pPr>
      <w:spacing w:before="240" w:after="240" w:line="276" w:lineRule="auto"/>
    </w:pPr>
    <w:rPr>
      <w:rFonts w:ascii="Verdana" w:eastAsia="Times New Roman" w:hAnsi="Verdana" w:cs="Arial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42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2020-04-15T14:10:00Z</dcterms:created>
  <dcterms:modified xsi:type="dcterms:W3CDTF">2020-04-15T14:10:00Z</dcterms:modified>
</cp:coreProperties>
</file>