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44" w:rsidRPr="007A0A1B" w:rsidRDefault="00A22C44" w:rsidP="00A22C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0A1B">
        <w:rPr>
          <w:rFonts w:ascii="Times New Roman" w:hAnsi="Times New Roman" w:cs="Times New Roman"/>
          <w:b/>
          <w:i/>
          <w:color w:val="FF0000"/>
          <w:sz w:val="28"/>
          <w:szCs w:val="28"/>
        </w:rPr>
        <w:t>ŽIVALI IN RASTLINE NA KOPNEM, V VODI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A22C44" w:rsidTr="00AF006C">
        <w:tc>
          <w:tcPr>
            <w:tcW w:w="3070" w:type="dxa"/>
          </w:tcPr>
          <w:p w:rsidR="00A22C44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C05FA3" w:rsidRDefault="00A22C44" w:rsidP="00AF006C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KOPENSKE ŽIVALI</w:t>
            </w:r>
          </w:p>
          <w:p w:rsidR="00A22C44" w:rsidRPr="00C05FA3" w:rsidRDefault="00A22C44" w:rsidP="00AF006C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B13608" wp14:editId="557287AE">
                  <wp:extent cx="866775" cy="704850"/>
                  <wp:effectExtent l="0" t="0" r="9525" b="0"/>
                  <wp:docPr id="1" name="Slika 1" descr="Rezultat iskanja slik za s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r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4" t="28969" r="26394" b="36905"/>
                          <a:stretch/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22C44" w:rsidRPr="00C05FA3" w:rsidRDefault="00A22C44" w:rsidP="00AF00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ŽIVALI</w:t>
            </w:r>
          </w:p>
          <w:p w:rsidR="00A22C44" w:rsidRPr="00202F4A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5CBEF96" wp14:editId="1BB30B03">
                  <wp:extent cx="876300" cy="590550"/>
                  <wp:effectExtent l="0" t="0" r="0" b="0"/>
                  <wp:docPr id="2" name="Slika 2" descr="Rezultat iskanja slik za 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C44" w:rsidRPr="004047A2" w:rsidTr="00AF006C">
        <w:trPr>
          <w:trHeight w:val="1018"/>
        </w:trPr>
        <w:tc>
          <w:tcPr>
            <w:tcW w:w="3070" w:type="dxa"/>
          </w:tcPr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Oblika telesa</w:t>
            </w: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C44" w:rsidRPr="004047A2" w:rsidTr="00AF006C">
        <w:trPr>
          <w:trHeight w:val="992"/>
        </w:trPr>
        <w:tc>
          <w:tcPr>
            <w:tcW w:w="3070" w:type="dxa"/>
          </w:tcPr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Premikanje</w:t>
            </w: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C44" w:rsidRPr="004047A2" w:rsidTr="00AF006C">
        <w:trPr>
          <w:trHeight w:val="977"/>
        </w:trPr>
        <w:tc>
          <w:tcPr>
            <w:tcW w:w="3070" w:type="dxa"/>
          </w:tcPr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Pomen trdnega ogrodja</w:t>
            </w: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C44" w:rsidRPr="004047A2" w:rsidTr="00AF006C">
        <w:tc>
          <w:tcPr>
            <w:tcW w:w="3070" w:type="dxa"/>
          </w:tcPr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Varovanje pred izsušitvijo</w:t>
            </w: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C44" w:rsidRDefault="00A22C44" w:rsidP="00A22C44">
      <w:pPr>
        <w:rPr>
          <w:rFonts w:ascii="Times New Roman" w:hAnsi="Times New Roman" w:cs="Times New Roman"/>
          <w:b/>
          <w:sz w:val="28"/>
          <w:szCs w:val="28"/>
        </w:rPr>
      </w:pPr>
    </w:p>
    <w:p w:rsidR="00A22C44" w:rsidRDefault="00A22C44" w:rsidP="00A22C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4"/>
        <w:gridCol w:w="3026"/>
        <w:gridCol w:w="3022"/>
      </w:tblGrid>
      <w:tr w:rsidR="00A22C44" w:rsidTr="00AF006C">
        <w:tc>
          <w:tcPr>
            <w:tcW w:w="3070" w:type="dxa"/>
          </w:tcPr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C05FA3" w:rsidRDefault="00A22C44" w:rsidP="00AF006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KOPENSKE RASTLINE</w:t>
            </w:r>
          </w:p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BA2A70" wp14:editId="06FAD4F2">
                  <wp:extent cx="609600" cy="771525"/>
                  <wp:effectExtent l="0" t="0" r="0" b="9525"/>
                  <wp:docPr id="3" name="Slika 3" descr="Rezultat iskanja slik za sonč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sonč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6" t="8029" r="10681" b="11679"/>
                          <a:stretch/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22C44" w:rsidRPr="00C05FA3" w:rsidRDefault="00A22C44" w:rsidP="00AF00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RASTLINE</w:t>
            </w:r>
          </w:p>
          <w:p w:rsidR="00A22C44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22C44" w:rsidRPr="00384DCF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FC7FB9D" wp14:editId="160C9C9D">
                  <wp:extent cx="752475" cy="762000"/>
                  <wp:effectExtent l="0" t="0" r="9525" b="0"/>
                  <wp:docPr id="4" name="Slika 4" descr="Rezultat iskanja slik za lokva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okvan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22048" r="42582" b="32676"/>
                          <a:stretch/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C44" w:rsidTr="00AF006C">
        <w:trPr>
          <w:trHeight w:val="1061"/>
        </w:trPr>
        <w:tc>
          <w:tcPr>
            <w:tcW w:w="3070" w:type="dxa"/>
          </w:tcPr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Pomen korenin</w:t>
            </w:r>
          </w:p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384DCF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C44" w:rsidTr="00AF006C">
        <w:tc>
          <w:tcPr>
            <w:tcW w:w="3070" w:type="dxa"/>
          </w:tcPr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Vloga stebla</w:t>
            </w:r>
          </w:p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384DCF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C44" w:rsidTr="00AF006C">
        <w:tc>
          <w:tcPr>
            <w:tcW w:w="3070" w:type="dxa"/>
          </w:tcPr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Zaščita pred izsušitvijo</w:t>
            </w:r>
          </w:p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384DCF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C44" w:rsidRDefault="00A22C44" w:rsidP="00A22C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2C44" w:rsidRDefault="00A22C44" w:rsidP="00A22C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2C44" w:rsidRDefault="00A22C44" w:rsidP="00A22C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2C44" w:rsidRDefault="00A22C44" w:rsidP="00A22C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2C44" w:rsidRPr="002917C1" w:rsidRDefault="00A22C44" w:rsidP="00A22C44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REŠITEV: </w:t>
      </w:r>
      <w:r w:rsidRPr="002917C1">
        <w:rPr>
          <w:rFonts w:ascii="Times New Roman" w:hAnsi="Times New Roman" w:cs="Times New Roman"/>
          <w:b/>
          <w:i/>
          <w:color w:val="0070C0"/>
          <w:sz w:val="28"/>
          <w:szCs w:val="28"/>
        </w:rPr>
        <w:t>ŽIVALI IN RASTLINE NA KOPNEM, V VODI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A22C44" w:rsidTr="00AF006C">
        <w:tc>
          <w:tcPr>
            <w:tcW w:w="3070" w:type="dxa"/>
          </w:tcPr>
          <w:p w:rsidR="00A22C44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C05FA3" w:rsidRDefault="00A22C44" w:rsidP="00AF006C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KOPENSKE ŽIVALI</w:t>
            </w:r>
          </w:p>
          <w:p w:rsidR="00A22C44" w:rsidRPr="00C05FA3" w:rsidRDefault="00A22C44" w:rsidP="00AF006C">
            <w:pPr>
              <w:tabs>
                <w:tab w:val="right" w:pos="2855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E1000F" wp14:editId="5ECC3529">
                  <wp:extent cx="866775" cy="704850"/>
                  <wp:effectExtent l="0" t="0" r="9525" b="0"/>
                  <wp:docPr id="5" name="Slika 5" descr="Rezultat iskanja slik za s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r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4" t="28969" r="26394" b="36905"/>
                          <a:stretch/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22C44" w:rsidRPr="00C05FA3" w:rsidRDefault="00A22C44" w:rsidP="00AF00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ŽIVALI</w:t>
            </w:r>
          </w:p>
          <w:p w:rsidR="00A22C44" w:rsidRPr="00202F4A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204D85" wp14:editId="014AC92D">
                  <wp:extent cx="876300" cy="590550"/>
                  <wp:effectExtent l="0" t="0" r="0" b="0"/>
                  <wp:docPr id="6" name="Slika 6" descr="Rezultat iskanja slik za 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r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C44" w:rsidRPr="004047A2" w:rsidTr="00AF006C">
        <w:tc>
          <w:tcPr>
            <w:tcW w:w="3070" w:type="dxa"/>
          </w:tcPr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Oblika telesa</w:t>
            </w:r>
          </w:p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597BC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Nekatere imajo močno</w:t>
            </w:r>
            <w:r w:rsidRPr="00597BC2">
              <w:rPr>
                <w:rFonts w:ascii="Times New Roman" w:hAnsi="Times New Roman" w:cs="Times New Roman"/>
                <w:sz w:val="28"/>
                <w:szCs w:val="28"/>
              </w:rPr>
              <w:t xml:space="preserve"> ogrodje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druge pa le močne mišice.</w:t>
            </w: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Prilagojene so</w:t>
            </w: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 xml:space="preserve"> gibanju v vodi.</w:t>
            </w:r>
          </w:p>
        </w:tc>
      </w:tr>
      <w:tr w:rsidR="00A22C44" w:rsidRPr="004047A2" w:rsidTr="00AF006C">
        <w:tc>
          <w:tcPr>
            <w:tcW w:w="3070" w:type="dxa"/>
          </w:tcPr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Premikanje</w:t>
            </w:r>
          </w:p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597BC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BC2">
              <w:rPr>
                <w:rFonts w:ascii="Times New Roman" w:hAnsi="Times New Roman" w:cs="Times New Roman"/>
                <w:sz w:val="28"/>
                <w:szCs w:val="28"/>
              </w:rPr>
              <w:t>Odrivanje od 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Odrivanje od vode.</w:t>
            </w:r>
          </w:p>
        </w:tc>
      </w:tr>
      <w:tr w:rsidR="00A22C44" w:rsidRPr="004047A2" w:rsidTr="00AF006C">
        <w:tc>
          <w:tcPr>
            <w:tcW w:w="3070" w:type="dxa"/>
          </w:tcPr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Pomen trdnega ogrodja</w:t>
            </w: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Drži telo pokonci.</w:t>
            </w: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Mnoge so brez trdnega ogrodja, plavajo ali lebdijo v vodi.</w:t>
            </w:r>
          </w:p>
        </w:tc>
      </w:tr>
      <w:tr w:rsidR="00A22C44" w:rsidRPr="004047A2" w:rsidTr="00AF006C">
        <w:tc>
          <w:tcPr>
            <w:tcW w:w="3070" w:type="dxa"/>
          </w:tcPr>
          <w:p w:rsidR="00A22C44" w:rsidRPr="004047A2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7A2">
              <w:rPr>
                <w:rFonts w:ascii="Times New Roman" w:hAnsi="Times New Roman" w:cs="Times New Roman"/>
                <w:b/>
                <w:sz w:val="28"/>
                <w:szCs w:val="28"/>
              </w:rPr>
              <w:t>Varovanje pred izsušitvijo</w:t>
            </w:r>
          </w:p>
          <w:p w:rsidR="00A22C44" w:rsidRPr="004047A2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Ščiti jih koža.</w:t>
            </w: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Imajo luskasto in sluzasto kožo.</w:t>
            </w:r>
          </w:p>
        </w:tc>
      </w:tr>
    </w:tbl>
    <w:p w:rsidR="00A22C44" w:rsidRDefault="00A22C44" w:rsidP="00A22C44">
      <w:pPr>
        <w:rPr>
          <w:rFonts w:ascii="Times New Roman" w:hAnsi="Times New Roman" w:cs="Times New Roman"/>
          <w:b/>
          <w:sz w:val="28"/>
          <w:szCs w:val="28"/>
        </w:rPr>
      </w:pPr>
    </w:p>
    <w:p w:rsidR="00A22C44" w:rsidRDefault="00A22C44" w:rsidP="00A22C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4"/>
        <w:gridCol w:w="3026"/>
        <w:gridCol w:w="3022"/>
      </w:tblGrid>
      <w:tr w:rsidR="00A22C44" w:rsidTr="00AF006C">
        <w:tc>
          <w:tcPr>
            <w:tcW w:w="3070" w:type="dxa"/>
          </w:tcPr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C05FA3" w:rsidRDefault="00A22C44" w:rsidP="00AF006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KOPENSKE RASTLINE</w:t>
            </w:r>
          </w:p>
          <w:p w:rsidR="00A22C44" w:rsidRPr="00384DCF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147F5E" wp14:editId="0666FF96">
                  <wp:extent cx="609600" cy="866775"/>
                  <wp:effectExtent l="0" t="0" r="0" b="9525"/>
                  <wp:docPr id="7" name="Slika 7" descr="Rezultat iskanja slik za sonč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sonč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6" t="8029" r="10681" b="11679"/>
                          <a:stretch/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22C44" w:rsidRPr="00C05FA3" w:rsidRDefault="00A22C44" w:rsidP="00AF00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5FA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VODNE RASTLINE</w:t>
            </w:r>
          </w:p>
          <w:p w:rsidR="00A22C44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22C44" w:rsidRPr="00384DCF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867D294" wp14:editId="020658FD">
                  <wp:extent cx="838200" cy="762000"/>
                  <wp:effectExtent l="0" t="0" r="0" b="0"/>
                  <wp:docPr id="8" name="Slika 8" descr="Rezultat iskanja slik za lokva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lokvan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7" t="22048" r="42582" b="32676"/>
                          <a:stretch/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C44" w:rsidTr="00AF006C">
        <w:tc>
          <w:tcPr>
            <w:tcW w:w="3070" w:type="dxa"/>
          </w:tcPr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Pomen korenin</w:t>
            </w:r>
          </w:p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384DCF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82">
              <w:rPr>
                <w:rFonts w:ascii="Times New Roman" w:hAnsi="Times New Roman" w:cs="Times New Roman"/>
                <w:sz w:val="28"/>
                <w:szCs w:val="28"/>
              </w:rPr>
              <w:t>S pomočjo korenin srkajo vodo z mineralnimi snovmi.</w:t>
            </w: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Vodo sprejemajo s celotno površino, nekatere plavajo na vodi.</w:t>
            </w:r>
          </w:p>
        </w:tc>
      </w:tr>
      <w:tr w:rsidR="00A22C44" w:rsidRPr="009F3D01" w:rsidTr="00AF006C">
        <w:tc>
          <w:tcPr>
            <w:tcW w:w="3070" w:type="dxa"/>
          </w:tcPr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Vloga stebla</w:t>
            </w:r>
          </w:p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384DCF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B72D82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Steblo nosi liste in cvetove.</w:t>
            </w:r>
          </w:p>
        </w:tc>
        <w:tc>
          <w:tcPr>
            <w:tcW w:w="3071" w:type="dxa"/>
          </w:tcPr>
          <w:p w:rsidR="00A22C44" w:rsidRPr="009F3D01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01">
              <w:rPr>
                <w:rFonts w:ascii="Times New Roman" w:hAnsi="Times New Roman" w:cs="Times New Roman"/>
                <w:sz w:val="28"/>
                <w:szCs w:val="28"/>
              </w:rPr>
              <w:t xml:space="preserve">Nimajo trdnih stebel,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cvetovi so nad vodo.</w:t>
            </w:r>
          </w:p>
        </w:tc>
      </w:tr>
      <w:tr w:rsidR="00A22C44" w:rsidTr="00AF006C">
        <w:tc>
          <w:tcPr>
            <w:tcW w:w="3070" w:type="dxa"/>
          </w:tcPr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DCF">
              <w:rPr>
                <w:rFonts w:ascii="Times New Roman" w:hAnsi="Times New Roman" w:cs="Times New Roman"/>
                <w:b/>
                <w:sz w:val="28"/>
                <w:szCs w:val="28"/>
              </w:rPr>
              <w:t>Zaščita pred izsušitvijo</w:t>
            </w:r>
          </w:p>
          <w:p w:rsidR="00A22C44" w:rsidRDefault="00A22C44" w:rsidP="00AF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44" w:rsidRPr="00384DCF" w:rsidRDefault="00A22C44" w:rsidP="00AF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22C44" w:rsidRPr="009F3D01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Listi so porasli z dlačicami, so mesnati, povoščeni, spremenjeni v iglice.</w:t>
            </w:r>
          </w:p>
        </w:tc>
        <w:tc>
          <w:tcPr>
            <w:tcW w:w="3071" w:type="dxa"/>
          </w:tcPr>
          <w:p w:rsidR="00A22C44" w:rsidRPr="009F3D01" w:rsidRDefault="00A22C44" w:rsidP="00AF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Listi so nežni, ker ne potrebujejo zaščite.</w:t>
            </w:r>
          </w:p>
        </w:tc>
      </w:tr>
    </w:tbl>
    <w:p w:rsidR="00A22C44" w:rsidRDefault="00A22C44" w:rsidP="00A22C44">
      <w:pPr>
        <w:rPr>
          <w:rFonts w:ascii="Times New Roman" w:hAnsi="Times New Roman" w:cs="Times New Roman"/>
          <w:b/>
          <w:sz w:val="28"/>
          <w:szCs w:val="28"/>
        </w:rPr>
      </w:pPr>
    </w:p>
    <w:p w:rsidR="00A22C44" w:rsidRDefault="00A22C44" w:rsidP="00A22C44">
      <w:pPr>
        <w:rPr>
          <w:rFonts w:ascii="Times New Roman" w:hAnsi="Times New Roman" w:cs="Times New Roman"/>
          <w:b/>
          <w:sz w:val="28"/>
          <w:szCs w:val="28"/>
        </w:rPr>
      </w:pPr>
    </w:p>
    <w:p w:rsidR="00A22C44" w:rsidRDefault="00A22C44" w:rsidP="00A22C44">
      <w:pPr>
        <w:rPr>
          <w:rFonts w:ascii="Times New Roman" w:hAnsi="Times New Roman" w:cs="Times New Roman"/>
          <w:b/>
          <w:sz w:val="28"/>
          <w:szCs w:val="28"/>
        </w:rPr>
      </w:pPr>
    </w:p>
    <w:p w:rsidR="00A22C44" w:rsidRDefault="00A22C44" w:rsidP="00A22C44">
      <w:pPr>
        <w:rPr>
          <w:rFonts w:ascii="Times New Roman" w:hAnsi="Times New Roman" w:cs="Times New Roman"/>
          <w:b/>
          <w:sz w:val="28"/>
          <w:szCs w:val="28"/>
        </w:rPr>
      </w:pPr>
    </w:p>
    <w:p w:rsidR="00A7399B" w:rsidRDefault="00A7399B">
      <w:bookmarkStart w:id="0" w:name="_GoBack"/>
      <w:bookmarkEnd w:id="0"/>
    </w:p>
    <w:sectPr w:rsidR="00A7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44"/>
    <w:rsid w:val="00A22C44"/>
    <w:rsid w:val="00A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BED3F-3686-491D-8BFA-8F8764BB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2C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2020-03-19T19:33:00Z</dcterms:created>
  <dcterms:modified xsi:type="dcterms:W3CDTF">2020-03-19T19:33:00Z</dcterms:modified>
</cp:coreProperties>
</file>